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09" w:rsidRDefault="001D7709" w:rsidP="001D380A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F63FAD" w:rsidRPr="000D3620" w:rsidRDefault="001D380A" w:rsidP="001D380A">
      <w:pPr>
        <w:spacing w:after="0"/>
        <w:jc w:val="center"/>
        <w:rPr>
          <w:b/>
          <w:sz w:val="28"/>
          <w:szCs w:val="28"/>
        </w:rPr>
      </w:pPr>
      <w:r w:rsidRPr="000D3620">
        <w:rPr>
          <w:b/>
          <w:sz w:val="28"/>
          <w:szCs w:val="28"/>
        </w:rPr>
        <w:t>PREPARATION DE L’ENTRETIEN PROFESSIONNEL</w:t>
      </w:r>
    </w:p>
    <w:p w:rsidR="001D380A" w:rsidRPr="001D380A" w:rsidRDefault="001D380A" w:rsidP="001D380A">
      <w:pPr>
        <w:spacing w:after="0"/>
        <w:jc w:val="center"/>
        <w:rPr>
          <w:sz w:val="24"/>
          <w:szCs w:val="24"/>
        </w:rPr>
      </w:pPr>
      <w:r w:rsidRPr="001D380A">
        <w:rPr>
          <w:sz w:val="24"/>
          <w:szCs w:val="24"/>
        </w:rPr>
        <w:t>(Salarié)</w:t>
      </w:r>
    </w:p>
    <w:p w:rsidR="001D380A" w:rsidRDefault="001D380A"/>
    <w:p w:rsidR="00F63FAD" w:rsidRDefault="00F63FAD">
      <w:r w:rsidRPr="000D3620">
        <w:rPr>
          <w:b/>
          <w:u w:val="single"/>
        </w:rPr>
        <w:t>Faire le point sur votre parcours</w:t>
      </w:r>
      <w:r>
        <w:t> :</w:t>
      </w:r>
    </w:p>
    <w:p w:rsidR="00F63FAD" w:rsidRDefault="00F63FAD">
      <w:r>
        <w:t>Vos différents emplois avant votre entrée dans l’entreprise (à l’aide de votre CV, votre expérience) :</w:t>
      </w:r>
    </w:p>
    <w:tbl>
      <w:tblPr>
        <w:tblStyle w:val="Listeclaire-Accent1"/>
        <w:tblW w:w="0" w:type="auto"/>
        <w:tblLook w:val="0220" w:firstRow="1" w:lastRow="0" w:firstColumn="0" w:lastColumn="0" w:noHBand="1" w:noVBand="0"/>
      </w:tblPr>
      <w:tblGrid>
        <w:gridCol w:w="2303"/>
        <w:gridCol w:w="2303"/>
        <w:gridCol w:w="2303"/>
        <w:gridCol w:w="2303"/>
      </w:tblGrid>
      <w:tr w:rsidR="00F63FAD" w:rsidTr="000D3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center"/>
              <w:rPr>
                <w:rFonts w:eastAsia="MS Gothic" w:cs="MS Gothic"/>
                <w:sz w:val="24"/>
              </w:rPr>
            </w:pPr>
            <w:r>
              <w:rPr>
                <w:rFonts w:eastAsia="MS Gothic" w:cs="MS Gothic"/>
                <w:sz w:val="24"/>
              </w:rPr>
              <w:t>Structure</w:t>
            </w:r>
          </w:p>
        </w:tc>
        <w:tc>
          <w:tcPr>
            <w:tcW w:w="2303" w:type="dxa"/>
          </w:tcPr>
          <w:p w:rsidR="00F63FAD" w:rsidRDefault="00F63FAD" w:rsidP="00F63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  <w:r>
              <w:rPr>
                <w:rFonts w:eastAsia="MS Gothic" w:cs="MS Gothic"/>
                <w:sz w:val="24"/>
              </w:rPr>
              <w:t>Poste occupé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center"/>
              <w:rPr>
                <w:rFonts w:eastAsia="MS Gothic" w:cs="MS Gothic"/>
                <w:sz w:val="24"/>
              </w:rPr>
            </w:pPr>
            <w:r>
              <w:rPr>
                <w:rFonts w:eastAsia="MS Gothic" w:cs="MS Gothic"/>
                <w:sz w:val="24"/>
              </w:rPr>
              <w:t>Dates</w:t>
            </w:r>
          </w:p>
        </w:tc>
        <w:tc>
          <w:tcPr>
            <w:tcW w:w="2303" w:type="dxa"/>
          </w:tcPr>
          <w:p w:rsidR="00F63FAD" w:rsidRDefault="00F63FAD" w:rsidP="00F63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  <w:r>
              <w:rPr>
                <w:rFonts w:eastAsia="MS Gothic" w:cs="MS Gothic"/>
                <w:sz w:val="24"/>
              </w:rPr>
              <w:t>Type de contrat</w:t>
            </w:r>
          </w:p>
        </w:tc>
      </w:tr>
      <w:tr w:rsidR="00F63FAD" w:rsidTr="000D36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</w:tr>
      <w:tr w:rsidR="00F63FAD" w:rsidTr="000D36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</w:tr>
      <w:tr w:rsidR="00F63FAD" w:rsidTr="000D36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</w:tr>
      <w:tr w:rsidR="00F63FAD" w:rsidTr="000D36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</w:tr>
      <w:tr w:rsidR="00F63FAD" w:rsidTr="000D36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F63FAD" w:rsidRDefault="00F63FAD" w:rsidP="00F63FAD">
            <w:pPr>
              <w:jc w:val="both"/>
              <w:rPr>
                <w:rFonts w:eastAsia="MS Gothic" w:cs="MS Gothic"/>
                <w:sz w:val="24"/>
              </w:rPr>
            </w:pPr>
          </w:p>
        </w:tc>
        <w:tc>
          <w:tcPr>
            <w:tcW w:w="2303" w:type="dxa"/>
          </w:tcPr>
          <w:p w:rsidR="00F63FAD" w:rsidRDefault="00F63FAD" w:rsidP="00F63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z w:val="24"/>
              </w:rPr>
            </w:pPr>
          </w:p>
        </w:tc>
      </w:tr>
    </w:tbl>
    <w:p w:rsidR="00F63FAD" w:rsidRDefault="00F63FAD"/>
    <w:p w:rsidR="00F63FAD" w:rsidRDefault="00F63FAD">
      <w:r w:rsidRPr="00E062B8">
        <w:t>Les différentes fonctions (ou postes de travail) occupées dans l’entreprise (votre expérience dans l’entreprise)</w:t>
      </w:r>
      <w:r>
        <w:t> :</w:t>
      </w:r>
    </w:p>
    <w:p w:rsidR="00F63FAD" w:rsidRDefault="00D8709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85097" cy="1371600"/>
                <wp:effectExtent l="0" t="0" r="158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097" cy="137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2B8" w:rsidRDefault="00E06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471.25pt;height:10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" fillcolor="#dbe5f1 [660]">
                <v:textbox>
                  <w:txbxContent>
                    <w:p w:rsidR="00E062B8" w:rsidRDefault="00E062B8"/>
                  </w:txbxContent>
                </v:textbox>
              </v:shape>
            </w:pict>
          </mc:Fallback>
        </mc:AlternateContent>
      </w:r>
    </w:p>
    <w:p w:rsidR="00F63FAD" w:rsidRDefault="00F63FAD"/>
    <w:p w:rsidR="00F63FAD" w:rsidRDefault="00F63FAD"/>
    <w:p w:rsidR="001D380A" w:rsidRDefault="001D380A"/>
    <w:p w:rsidR="00D87099" w:rsidRDefault="00D87099"/>
    <w:p w:rsidR="001D7709" w:rsidRDefault="001D7709"/>
    <w:p w:rsidR="001D7709" w:rsidRDefault="001D7709"/>
    <w:p w:rsidR="001D7709" w:rsidRDefault="001D7709"/>
    <w:p w:rsidR="001D7709" w:rsidRDefault="001D7709"/>
    <w:p w:rsidR="001D7709" w:rsidRDefault="001D7709"/>
    <w:p w:rsidR="00D87099" w:rsidRDefault="00D87099">
      <w:r w:rsidRPr="00E062B8">
        <w:t>Les actions de formation suivies sur les 2 dernières années</w:t>
      </w:r>
      <w:r>
        <w:t> :</w:t>
      </w:r>
    </w:p>
    <w:tbl>
      <w:tblPr>
        <w:tblStyle w:val="Grilleclaire-Accent1"/>
        <w:tblW w:w="0" w:type="auto"/>
        <w:tblLook w:val="0620" w:firstRow="1" w:lastRow="0" w:firstColumn="0" w:lastColumn="0" w:noHBand="1" w:noVBand="1"/>
      </w:tblPr>
      <w:tblGrid>
        <w:gridCol w:w="4606"/>
        <w:gridCol w:w="4606"/>
      </w:tblGrid>
      <w:tr w:rsidR="00D87099" w:rsidTr="000D3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:rsidR="00D87099" w:rsidRDefault="00D87099" w:rsidP="00D87099">
            <w:pPr>
              <w:jc w:val="center"/>
            </w:pPr>
            <w:r>
              <w:t>Intitulé</w:t>
            </w:r>
          </w:p>
        </w:tc>
        <w:tc>
          <w:tcPr>
            <w:tcW w:w="4606" w:type="dxa"/>
          </w:tcPr>
          <w:p w:rsidR="00D87099" w:rsidRDefault="00D87099" w:rsidP="00D87099">
            <w:pPr>
              <w:jc w:val="center"/>
            </w:pPr>
            <w:r>
              <w:t>Dates</w:t>
            </w:r>
          </w:p>
        </w:tc>
      </w:tr>
      <w:tr w:rsidR="00D87099" w:rsidTr="000D3620">
        <w:tc>
          <w:tcPr>
            <w:tcW w:w="4606" w:type="dxa"/>
          </w:tcPr>
          <w:p w:rsidR="00D87099" w:rsidRDefault="00D87099"/>
          <w:p w:rsidR="00D87099" w:rsidRDefault="00D87099"/>
        </w:tc>
        <w:tc>
          <w:tcPr>
            <w:tcW w:w="4606" w:type="dxa"/>
          </w:tcPr>
          <w:p w:rsidR="00D87099" w:rsidRDefault="00D87099"/>
        </w:tc>
      </w:tr>
      <w:tr w:rsidR="00D87099" w:rsidTr="000D3620">
        <w:tc>
          <w:tcPr>
            <w:tcW w:w="4606" w:type="dxa"/>
          </w:tcPr>
          <w:p w:rsidR="00D87099" w:rsidRDefault="00D87099"/>
          <w:p w:rsidR="00D87099" w:rsidRDefault="00D87099"/>
        </w:tc>
        <w:tc>
          <w:tcPr>
            <w:tcW w:w="4606" w:type="dxa"/>
          </w:tcPr>
          <w:p w:rsidR="00D87099" w:rsidRDefault="00D87099"/>
        </w:tc>
      </w:tr>
      <w:tr w:rsidR="00D87099" w:rsidTr="000D3620">
        <w:tc>
          <w:tcPr>
            <w:tcW w:w="4606" w:type="dxa"/>
          </w:tcPr>
          <w:p w:rsidR="00D87099" w:rsidRDefault="00D87099"/>
          <w:p w:rsidR="00D87099" w:rsidRDefault="00D87099"/>
        </w:tc>
        <w:tc>
          <w:tcPr>
            <w:tcW w:w="4606" w:type="dxa"/>
          </w:tcPr>
          <w:p w:rsidR="00D87099" w:rsidRDefault="00D87099"/>
        </w:tc>
      </w:tr>
    </w:tbl>
    <w:p w:rsidR="00D87099" w:rsidRDefault="00D87099"/>
    <w:p w:rsidR="00D87099" w:rsidRDefault="00D87099">
      <w:r w:rsidRPr="00E062B8">
        <w:t>Les points forts de votre parcours, ce que vous avez appris (vos compétences, vos acquis…)</w:t>
      </w:r>
      <w:r>
        <w:t> :</w:t>
      </w:r>
    </w:p>
    <w:p w:rsidR="00E062B8" w:rsidRDefault="00E062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4129" cy="1456661"/>
                <wp:effectExtent l="0" t="0" r="20320" b="107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129" cy="14566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2B8" w:rsidRDefault="00E06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49.95pt;height:114.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" fillcolor="#dbe5f1 [660]">
                <v:textbox>
                  <w:txbxContent>
                    <w:p w:rsidR="00E062B8" w:rsidRDefault="00E062B8"/>
                  </w:txbxContent>
                </v:textbox>
              </v:shape>
            </w:pict>
          </mc:Fallback>
        </mc:AlternateContent>
      </w:r>
    </w:p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Default="00E062B8" w:rsidP="00E062B8"/>
    <w:p w:rsidR="00E062B8" w:rsidRDefault="00E062B8" w:rsidP="00E062B8">
      <w:r w:rsidRPr="00E062B8">
        <w:t>Décrivez vos activités (appuyez-vous sur la fiche de poste, de résultats de l’entretien annuel et/ou sur des exemples concrets)</w:t>
      </w:r>
      <w:r>
        <w:t> :</w:t>
      </w:r>
    </w:p>
    <w:p w:rsidR="00E062B8" w:rsidRDefault="00E062B8" w:rsidP="00E062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3216" cy="3817088"/>
                <wp:effectExtent l="0" t="0" r="12065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216" cy="38170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2B8" w:rsidRDefault="00E06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49.05pt;height:300.5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" fillcolor="#dbe5f1 [660]">
                <v:textbox>
                  <w:txbxContent>
                    <w:p w:rsidR="00E062B8" w:rsidRDefault="00E062B8"/>
                  </w:txbxContent>
                </v:textbox>
              </v:shape>
            </w:pict>
          </mc:Fallback>
        </mc:AlternateContent>
      </w:r>
    </w:p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/>
    <w:p w:rsidR="00E062B8" w:rsidRPr="00E062B8" w:rsidRDefault="00E062B8" w:rsidP="00E062B8">
      <w:pPr>
        <w:rPr>
          <w:u w:val="single"/>
        </w:rPr>
      </w:pPr>
    </w:p>
    <w:p w:rsidR="00E062B8" w:rsidRDefault="00E062B8" w:rsidP="00E062B8">
      <w:r w:rsidRPr="000D3620">
        <w:rPr>
          <w:b/>
          <w:u w:val="single"/>
        </w:rPr>
        <w:lastRenderedPageBreak/>
        <w:t>Faire le point sur vos projets</w:t>
      </w:r>
      <w:r>
        <w:t> :</w:t>
      </w:r>
    </w:p>
    <w:p w:rsidR="00E062B8" w:rsidRDefault="005334E6" w:rsidP="00E062B8">
      <w:r>
        <w:t>Dans votre poste actuel, quelles sont les activités pour lesquelles vous souhaitez acquérir de nouvelles compétences ?</w:t>
      </w:r>
    </w:p>
    <w:p w:rsidR="001D7709" w:rsidRDefault="005334E6" w:rsidP="00E062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AAAE2" wp14:editId="43CA838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47410" cy="1913255"/>
                <wp:effectExtent l="0" t="0" r="15240" b="1079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01" cy="1913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  <w:p w:rsidR="005334E6" w:rsidRDefault="005334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68.3pt;height:150.6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" fillcolor="#dbe5f1 [660]">
                <v:textbox>
                  <w:txbxContent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  <w:p w:rsidR="005334E6" w:rsidRDefault="005334E6"/>
                  </w:txbxContent>
                </v:textbox>
              </v:shape>
            </w:pict>
          </mc:Fallback>
        </mc:AlternateContent>
      </w:r>
    </w:p>
    <w:p w:rsidR="001D7709" w:rsidRDefault="001D7709" w:rsidP="00E062B8"/>
    <w:p w:rsidR="001D7709" w:rsidRDefault="001D7709" w:rsidP="00E062B8"/>
    <w:p w:rsidR="001D7709" w:rsidRDefault="001D7709" w:rsidP="00E062B8"/>
    <w:p w:rsidR="001D7709" w:rsidRDefault="001D7709" w:rsidP="00E062B8"/>
    <w:p w:rsidR="001D7709" w:rsidRDefault="001D7709" w:rsidP="00E062B8"/>
    <w:p w:rsidR="001D7709" w:rsidRDefault="001D7709" w:rsidP="00E062B8"/>
    <w:p w:rsidR="005334E6" w:rsidRDefault="005334E6" w:rsidP="00E062B8">
      <w:r>
        <w:t>Quelles nouvelles activités vous intéresseraient (activités complémentaires, projet particulier…) ?</w:t>
      </w:r>
    </w:p>
    <w:p w:rsidR="005334E6" w:rsidRDefault="005334E6" w:rsidP="00E062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94749" cy="2052084"/>
                <wp:effectExtent l="0" t="0" r="10795" b="2476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49" cy="20520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E6" w:rsidRDefault="005334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64.15pt;height:161.6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" fillcolor="#dbe5f1 [660]">
                <v:textbox>
                  <w:txbxContent>
                    <w:p w:rsidR="005334E6" w:rsidRDefault="005334E6"/>
                  </w:txbxContent>
                </v:textbox>
              </v:shape>
            </w:pict>
          </mc:Fallback>
        </mc:AlternateContent>
      </w:r>
    </w:p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Default="005334E6" w:rsidP="005334E6">
      <w:r>
        <w:t>Avez-vous des souhaits d’évolution professionnelle ? Dans votre métier ou vers un autre métier ? Qu’est-ce que vous aimeriez faire ?</w:t>
      </w:r>
    </w:p>
    <w:p w:rsidR="005334E6" w:rsidRDefault="005334E6" w:rsidP="005334E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7139" cy="2307266"/>
                <wp:effectExtent l="0" t="0" r="23495" b="1714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139" cy="23072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E6" w:rsidRDefault="005334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455.7pt;height:181.6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" fillcolor="#dbe5f1 [660]">
                <v:textbox>
                  <w:txbxContent>
                    <w:p w:rsidR="005334E6" w:rsidRDefault="005334E6"/>
                  </w:txbxContent>
                </v:textbox>
              </v:shape>
            </w:pict>
          </mc:Fallback>
        </mc:AlternateContent>
      </w:r>
    </w:p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Pr="005334E6" w:rsidRDefault="005334E6" w:rsidP="005334E6"/>
    <w:p w:rsidR="005334E6" w:rsidRDefault="005334E6" w:rsidP="005334E6"/>
    <w:p w:rsidR="005334E6" w:rsidRDefault="005334E6" w:rsidP="005334E6">
      <w:r>
        <w:t>De quoi avez-vous besoin pour réaliser votre projet (formation…) ? Qu’est-ce qui est ou serait un frein à la concrétisation de votre projet (absence de mobilité, contraintes personnelles…) et comment le lever ?</w:t>
      </w:r>
    </w:p>
    <w:p w:rsidR="005334E6" w:rsidRPr="005334E6" w:rsidRDefault="005334E6" w:rsidP="005334E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1008" cy="3030280"/>
                <wp:effectExtent l="0" t="0" r="25400" b="1778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008" cy="3030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E6" w:rsidRDefault="005334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0;width:446.55pt;height:238.6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" fillcolor="#dbe5f1 [660]">
                <v:textbox>
                  <w:txbxContent>
                    <w:p w:rsidR="005334E6" w:rsidRDefault="005334E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334E6" w:rsidRPr="005334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AD" w:rsidRDefault="00F04AAD" w:rsidP="001D7709">
      <w:pPr>
        <w:spacing w:after="0" w:line="240" w:lineRule="auto"/>
      </w:pPr>
      <w:r>
        <w:separator/>
      </w:r>
    </w:p>
  </w:endnote>
  <w:endnote w:type="continuationSeparator" w:id="0">
    <w:p w:rsidR="00F04AAD" w:rsidRDefault="00F04AAD" w:rsidP="001D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AD" w:rsidRDefault="00F04AAD" w:rsidP="001D7709">
      <w:pPr>
        <w:spacing w:after="0" w:line="240" w:lineRule="auto"/>
      </w:pPr>
      <w:r>
        <w:separator/>
      </w:r>
    </w:p>
  </w:footnote>
  <w:footnote w:type="continuationSeparator" w:id="0">
    <w:p w:rsidR="00F04AAD" w:rsidRDefault="00F04AAD" w:rsidP="001D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09" w:rsidRDefault="001D7709" w:rsidP="001D7709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1945534" cy="914400"/>
          <wp:effectExtent l="0" t="0" r="0" b="0"/>
          <wp:docPr id="7" name="Image 7" descr="P:\dumè\Documents\logo ctc at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umè\Documents\logo ctc at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0A"/>
    <w:rsid w:val="000D3620"/>
    <w:rsid w:val="001549AE"/>
    <w:rsid w:val="001D380A"/>
    <w:rsid w:val="001D7709"/>
    <w:rsid w:val="001F3015"/>
    <w:rsid w:val="005334E6"/>
    <w:rsid w:val="006A6891"/>
    <w:rsid w:val="00A32B5C"/>
    <w:rsid w:val="00D87099"/>
    <w:rsid w:val="00E062B8"/>
    <w:rsid w:val="00E9766C"/>
    <w:rsid w:val="00F04AAD"/>
    <w:rsid w:val="00F63FAD"/>
    <w:rsid w:val="00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0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709"/>
  </w:style>
  <w:style w:type="paragraph" w:styleId="Pieddepage">
    <w:name w:val="footer"/>
    <w:basedOn w:val="Normal"/>
    <w:link w:val="PieddepageCar"/>
    <w:uiPriority w:val="99"/>
    <w:unhideWhenUsed/>
    <w:rsid w:val="001D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709"/>
  </w:style>
  <w:style w:type="table" w:styleId="Listeclaire-Accent1">
    <w:name w:val="Light List Accent 1"/>
    <w:basedOn w:val="TableauNormal"/>
    <w:uiPriority w:val="61"/>
    <w:rsid w:val="000D36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0D36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0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709"/>
  </w:style>
  <w:style w:type="paragraph" w:styleId="Pieddepage">
    <w:name w:val="footer"/>
    <w:basedOn w:val="Normal"/>
    <w:link w:val="PieddepageCar"/>
    <w:uiPriority w:val="99"/>
    <w:unhideWhenUsed/>
    <w:rsid w:val="001D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709"/>
  </w:style>
  <w:style w:type="table" w:styleId="Listeclaire-Accent1">
    <w:name w:val="Light List Accent 1"/>
    <w:basedOn w:val="TableauNormal"/>
    <w:uiPriority w:val="61"/>
    <w:rsid w:val="000D36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0D36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Pifferini</dc:creator>
  <cp:lastModifiedBy>Stephanie Calzi</cp:lastModifiedBy>
  <cp:revision>2</cp:revision>
  <dcterms:created xsi:type="dcterms:W3CDTF">2016-02-02T14:06:00Z</dcterms:created>
  <dcterms:modified xsi:type="dcterms:W3CDTF">2016-02-02T14:06:00Z</dcterms:modified>
</cp:coreProperties>
</file>